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6A93" w14:textId="77777777" w:rsidR="00BF0F5B" w:rsidRPr="0059113D" w:rsidRDefault="00BF0F5B" w:rsidP="00BF0F5B">
      <w:pPr>
        <w:widowControl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59113D">
        <w:rPr>
          <w:rFonts w:asciiTheme="minorEastAsia" w:hAnsiTheme="minorEastAsia" w:cs="ＭＳ 明朝"/>
          <w:kern w:val="0"/>
          <w:sz w:val="36"/>
          <w:szCs w:val="28"/>
        </w:rPr>
        <w:t>個人情報、肖像権に関する取扱同意書</w:t>
      </w:r>
    </w:p>
    <w:p w14:paraId="105BC593" w14:textId="77777777" w:rsidR="0059113D" w:rsidRPr="0059113D" w:rsidRDefault="0059113D" w:rsidP="00BF0F5B">
      <w:pPr>
        <w:widowControl/>
        <w:jc w:val="left"/>
        <w:rPr>
          <w:rFonts w:asciiTheme="minorEastAsia" w:hAnsiTheme="minorEastAsia" w:cs="ＭＳ 明朝"/>
          <w:kern w:val="0"/>
          <w:sz w:val="22"/>
          <w:szCs w:val="22"/>
        </w:rPr>
      </w:pPr>
    </w:p>
    <w:p w14:paraId="0E74E793" w14:textId="204719D4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kern w:val="0"/>
          <w:sz w:val="22"/>
          <w:szCs w:val="22"/>
        </w:rPr>
        <w:t xml:space="preserve">「WSDC Team Japan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20</w:t>
      </w:r>
      <w:r w:rsidR="004C5791">
        <w:rPr>
          <w:rFonts w:asciiTheme="minorEastAsia" w:hAnsiTheme="minorEastAsia" w:cs="ＭＳ 明朝"/>
          <w:kern w:val="0"/>
          <w:sz w:val="22"/>
          <w:szCs w:val="22"/>
        </w:rPr>
        <w:t>2</w:t>
      </w:r>
      <w:r w:rsidR="00D82B8C">
        <w:rPr>
          <w:rFonts w:asciiTheme="minorEastAsia" w:hAnsiTheme="minorEastAsia" w:cs="ＭＳ 明朝"/>
          <w:kern w:val="0"/>
          <w:sz w:val="22"/>
          <w:szCs w:val="22"/>
        </w:rPr>
        <w:t>4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」への参加にあたり、</w:t>
      </w:r>
      <w:r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個人情報、肖像権に関して以下の通り取り扱い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ます。</w:t>
      </w:r>
      <w:r w:rsidR="009F7092" w:rsidRPr="0059113D">
        <w:rPr>
          <w:rFonts w:asciiTheme="minorEastAsia" w:hAnsiTheme="minorEastAsia" w:cs="Times New Roman" w:hint="eastAsia"/>
          <w:kern w:val="0"/>
          <w:sz w:val="22"/>
          <w:szCs w:val="22"/>
        </w:rPr>
        <w:t>配慮すべき事情等がある場合は、お申し出下さい。</w:t>
      </w:r>
    </w:p>
    <w:p w14:paraId="35E4B8D6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52D85EB3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1.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個人の氏名、所属、年齢等の個人情報の取扱い</w:t>
      </w:r>
    </w:p>
    <w:p w14:paraId="2E902501" w14:textId="77777777" w:rsid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（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一社）全国高校英語ディベート連盟（以下、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HEnDA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）国際委員会および（公財）ベネッセこども基金（以下、ベネッセこども基金）が発行する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パンフレット・チラシ等に掲載されることがあります。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45D628A4" w14:textId="77777777" w:rsidR="0059113D" w:rsidRDefault="0059113D" w:rsidP="0059113D">
      <w:pPr>
        <w:widowControl/>
        <w:ind w:leftChars="100" w:left="2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>
        <w:rPr>
          <w:rFonts w:asciiTheme="minorEastAsia" w:hAnsiTheme="minorEastAsia" w:cs="Times New Roman"/>
          <w:kern w:val="0"/>
          <w:sz w:val="22"/>
          <w:szCs w:val="22"/>
        </w:rPr>
        <w:t xml:space="preserve">(2) 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HEnDAおよびベネッセこども基金が運営する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サイトに掲載されることがあります。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70521ABE" w14:textId="32141282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Times New Roman" w:hint="eastAsia"/>
          <w:kern w:val="0"/>
          <w:sz w:val="22"/>
          <w:szCs w:val="22"/>
        </w:rPr>
        <w:t>(</w:t>
      </w:r>
      <w:r>
        <w:rPr>
          <w:rFonts w:asciiTheme="minorEastAsia" w:hAnsiTheme="minorEastAsia" w:cs="Times New Roman"/>
          <w:kern w:val="0"/>
          <w:sz w:val="22"/>
          <w:szCs w:val="22"/>
        </w:rPr>
        <w:t xml:space="preserve">3)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新聞・テレビ・ラジオ・インターネットによる配信・雑誌・書籍等で使用されることがあります。</w:t>
      </w:r>
    </w:p>
    <w:p w14:paraId="18D8E1A3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6E472EDC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2.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肖像権に関する取扱い</w:t>
      </w:r>
    </w:p>
    <w:p w14:paraId="696A17C2" w14:textId="77777777" w:rsidR="0059113D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ＭＳ 明朝"/>
          <w:bCs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主催者・後援機関・協力機関・報道機関等により撮影された</w:t>
      </w:r>
      <w:r w:rsidR="009F7092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静止画・動画が、新聞・テレビ・雑誌・書籍等印刷物、</w:t>
      </w:r>
      <w:r w:rsidR="00C12A3C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プレゼンテーション資料、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報告書及び関連ホームページ等に掲載されることがあります。</w:t>
      </w:r>
    </w:p>
    <w:p w14:paraId="2B1B73AC" w14:textId="341A4CD5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>(</w:t>
      </w:r>
      <w:r>
        <w:rPr>
          <w:rFonts w:asciiTheme="minorEastAsia" w:hAnsiTheme="minorEastAsia" w:cs="ＭＳ 明朝"/>
          <w:kern w:val="0"/>
          <w:sz w:val="22"/>
          <w:szCs w:val="22"/>
        </w:rPr>
        <w:t xml:space="preserve">2)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その他、参加者、観覧者、主催者に許可を受けた撮影者等によって撮影された</w:t>
      </w:r>
      <w:r w:rsidR="009F7092" w:rsidRPr="0059113D">
        <w:rPr>
          <w:rFonts w:asciiTheme="minorEastAsia" w:hAnsiTheme="minorEastAsia" w:cs="ＭＳ 明朝" w:hint="eastAsia"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静止画・動画等が公開されることがあります。</w:t>
      </w:r>
    </w:p>
    <w:p w14:paraId="57315018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31DCF95D" w14:textId="23ADF6F1" w:rsidR="00000000" w:rsidRPr="0059113D" w:rsidRDefault="004C1FE8">
      <w:pPr>
        <w:rPr>
          <w:rFonts w:asciiTheme="minorEastAsia" w:hAnsiTheme="minorEastAsia" w:cs="ＭＳ 明朝"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　　　　　</w:t>
      </w:r>
    </w:p>
    <w:p w14:paraId="0557423A" w14:textId="77777777" w:rsidR="00BF0F5B" w:rsidRPr="0059113D" w:rsidRDefault="00BF0F5B" w:rsidP="00BF0F5B">
      <w:pPr>
        <w:pStyle w:val="a5"/>
        <w:rPr>
          <w:rFonts w:ascii="Times New Roman" w:eastAsia="Times New Roman" w:hAnsi="Times New Roman" w:cs="Times New Roman"/>
          <w:sz w:val="22"/>
          <w:szCs w:val="22"/>
        </w:rPr>
      </w:pPr>
      <w:r w:rsidRPr="0059113D">
        <w:rPr>
          <w:sz w:val="22"/>
          <w:szCs w:val="22"/>
        </w:rPr>
        <w:t>以</w:t>
      </w:r>
      <w:r w:rsidRPr="005911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9113D">
        <w:rPr>
          <w:sz w:val="22"/>
          <w:szCs w:val="22"/>
        </w:rPr>
        <w:t>上</w:t>
      </w:r>
    </w:p>
    <w:p w14:paraId="7F944B96" w14:textId="77777777" w:rsidR="00BF0F5B" w:rsidRPr="0059113D" w:rsidRDefault="00BF0F5B" w:rsidP="00BF0F5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59113D">
        <w:rPr>
          <w:rFonts w:ascii="ＭＳ 明朝" w:eastAsia="ＭＳ 明朝" w:hAnsi="ＭＳ 明朝" w:cs="ＭＳ 明朝"/>
          <w:kern w:val="0"/>
          <w:sz w:val="22"/>
          <w:szCs w:val="22"/>
        </w:rPr>
        <w:t>上記個人情報、肖像権に関する取扱を確認し、同意する。</w:t>
      </w:r>
    </w:p>
    <w:p w14:paraId="220216F1" w14:textId="77777777" w:rsidR="009F7092" w:rsidRPr="0059113D" w:rsidRDefault="009F7092" w:rsidP="00BF0F5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7724B33F" w14:textId="1E76D1FE" w:rsidR="00BF0F5B" w:rsidRDefault="00BF0F5B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日</w:t>
      </w:r>
    </w:p>
    <w:p w14:paraId="4F62B937" w14:textId="77777777" w:rsidR="00C35638" w:rsidRPr="00C35638" w:rsidRDefault="00C35638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</w:p>
    <w:p w14:paraId="55FD7E88" w14:textId="2968399C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参加者氏名</w:t>
      </w:r>
      <w:bookmarkStart w:id="0" w:name="_Hlk21209674"/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bookmarkEnd w:id="0"/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>印</w:t>
      </w:r>
    </w:p>
    <w:p w14:paraId="78EC10FA" w14:textId="77777777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</w:p>
    <w:p w14:paraId="13544467" w14:textId="196858D0" w:rsidR="00BF0F5B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  <w:r w:rsidRPr="0059113D">
        <w:rPr>
          <w:rFonts w:eastAsia="ＭＳ 明朝" w:cs="ＭＳ 明朝"/>
          <w:kern w:val="0"/>
          <w:sz w:val="22"/>
          <w:szCs w:val="20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日</w:t>
      </w:r>
    </w:p>
    <w:p w14:paraId="5323D145" w14:textId="77777777" w:rsidR="00C35638" w:rsidRPr="0059113D" w:rsidRDefault="00C35638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</w:p>
    <w:p w14:paraId="22D0E761" w14:textId="04937E7D" w:rsidR="00BF0F5B" w:rsidRPr="00C12A3C" w:rsidRDefault="00BF0F5B" w:rsidP="00C12A3C">
      <w:pPr>
        <w:autoSpaceDE w:val="0"/>
        <w:autoSpaceDN w:val="0"/>
        <w:adjustRightInd w:val="0"/>
        <w:jc w:val="right"/>
        <w:rPr>
          <w:lang w:eastAsia="zh-CN"/>
        </w:rPr>
      </w:pPr>
      <w:r w:rsidRPr="0059113D">
        <w:rPr>
          <w:rFonts w:eastAsia="ＭＳ 明朝" w:cs="ＭＳ 明朝" w:hint="eastAsia"/>
          <w:sz w:val="22"/>
          <w:szCs w:val="20"/>
          <w:lang w:eastAsia="zh-CN"/>
        </w:rPr>
        <w:t>保護者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氏名</w:t>
      </w:r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</w:t>
      </w:r>
      <w:r w:rsidRPr="00C35638">
        <w:rPr>
          <w:rFonts w:eastAsia="ＭＳ 明朝" w:cs="ＭＳ 明朝"/>
          <w:kern w:val="0"/>
          <w:szCs w:val="21"/>
          <w:u w:val="single"/>
          <w:lang w:eastAsia="zh-CN"/>
        </w:rPr>
        <w:t xml:space="preserve">    </w:t>
      </w:r>
      <w:r>
        <w:rPr>
          <w:rFonts w:eastAsia="ＭＳ 明朝" w:cs="ＭＳ 明朝" w:hint="eastAsia"/>
          <w:kern w:val="0"/>
          <w:szCs w:val="21"/>
          <w:lang w:eastAsia="zh-CN"/>
        </w:rPr>
        <w:t>印</w:t>
      </w:r>
    </w:p>
    <w:sectPr w:rsidR="00BF0F5B" w:rsidRPr="00C12A3C" w:rsidSect="009A558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0EFC"/>
    <w:multiLevelType w:val="hybridMultilevel"/>
    <w:tmpl w:val="00F4E918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73A1FA4"/>
    <w:multiLevelType w:val="hybridMultilevel"/>
    <w:tmpl w:val="14D80462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86318008">
    <w:abstractNumId w:val="1"/>
  </w:num>
  <w:num w:numId="2" w16cid:durableId="119480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5B"/>
    <w:rsid w:val="00037C03"/>
    <w:rsid w:val="00182B29"/>
    <w:rsid w:val="00302D12"/>
    <w:rsid w:val="004C1FE8"/>
    <w:rsid w:val="004C5791"/>
    <w:rsid w:val="0059113D"/>
    <w:rsid w:val="00964E22"/>
    <w:rsid w:val="009A5589"/>
    <w:rsid w:val="009F7092"/>
    <w:rsid w:val="00BF0F5B"/>
    <w:rsid w:val="00C12A3C"/>
    <w:rsid w:val="00C35638"/>
    <w:rsid w:val="00CA0CC4"/>
    <w:rsid w:val="00D65D8B"/>
    <w:rsid w:val="00D82B8C"/>
    <w:rsid w:val="00D90612"/>
    <w:rsid w:val="00E548AF"/>
    <w:rsid w:val="00EA4AD6"/>
    <w:rsid w:val="00E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90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5B"/>
    <w:pPr>
      <w:ind w:leftChars="400" w:left="960"/>
    </w:pPr>
  </w:style>
  <w:style w:type="character" w:styleId="a4">
    <w:name w:val="Hyperlink"/>
    <w:basedOn w:val="a0"/>
    <w:uiPriority w:val="99"/>
    <w:unhideWhenUsed/>
    <w:rsid w:val="00BF0F5B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BF0F5B"/>
    <w:pPr>
      <w:jc w:val="right"/>
    </w:pPr>
    <w:rPr>
      <w:rFonts w:ascii="ＭＳ 明朝" w:eastAsia="ＭＳ 明朝" w:hAnsi="ＭＳ 明朝" w:cs="ＭＳ 明朝"/>
      <w:kern w:val="0"/>
    </w:rPr>
  </w:style>
  <w:style w:type="character" w:customStyle="1" w:styleId="a6">
    <w:name w:val="結語 (文字)"/>
    <w:basedOn w:val="a0"/>
    <w:link w:val="a5"/>
    <w:uiPriority w:val="99"/>
    <w:rsid w:val="00BF0F5B"/>
    <w:rPr>
      <w:rFonts w:ascii="ＭＳ 明朝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智哉</dc:creator>
  <cp:keywords/>
  <dc:description/>
  <cp:lastModifiedBy>hiroyuki maruhashi</cp:lastModifiedBy>
  <cp:revision>2</cp:revision>
  <cp:lastPrinted>2018-02-08T05:13:00Z</cp:lastPrinted>
  <dcterms:created xsi:type="dcterms:W3CDTF">2023-12-28T06:18:00Z</dcterms:created>
  <dcterms:modified xsi:type="dcterms:W3CDTF">2023-12-28T06:18:00Z</dcterms:modified>
</cp:coreProperties>
</file>