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1668"/>
      </w:tblGrid>
      <w:tr w:rsidR="0082677B" w14:paraId="37C8F743" w14:textId="77777777" w:rsidTr="0082677B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A3BEB92" w14:textId="55BB0F61" w:rsidR="0082677B" w:rsidRPr="0082677B" w:rsidRDefault="0082677B" w:rsidP="0082677B">
            <w:pPr>
              <w:spacing w:line="200" w:lineRule="exact"/>
              <w:jc w:val="center"/>
              <w:rPr>
                <w:rFonts w:eastAsia="SimSun"/>
                <w:szCs w:val="21"/>
                <w:lang w:eastAsia="zh-CN"/>
              </w:rPr>
            </w:pPr>
            <w:r w:rsidRPr="0082677B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受験番号</w:t>
            </w:r>
          </w:p>
        </w:tc>
      </w:tr>
      <w:tr w:rsidR="0082677B" w14:paraId="4BA0E20C" w14:textId="77777777" w:rsidTr="0082677B">
        <w:trPr>
          <w:trHeight w:val="614"/>
        </w:trPr>
        <w:tc>
          <w:tcPr>
            <w:tcW w:w="1668" w:type="dxa"/>
            <w:tcBorders>
              <w:bottom w:val="single" w:sz="4" w:space="0" w:color="auto"/>
            </w:tcBorders>
          </w:tcPr>
          <w:p w14:paraId="33C29A29" w14:textId="77777777" w:rsidR="0082677B" w:rsidRPr="0082677B" w:rsidRDefault="0082677B" w:rsidP="0082677B">
            <w:pPr>
              <w:jc w:val="left"/>
              <w:rPr>
                <w:rFonts w:eastAsia="SimSun"/>
                <w:szCs w:val="21"/>
                <w:lang w:eastAsia="zh-CN"/>
              </w:rPr>
            </w:pPr>
          </w:p>
        </w:tc>
      </w:tr>
      <w:tr w:rsidR="0082677B" w14:paraId="2E4F49B7" w14:textId="77777777" w:rsidTr="0082677B">
        <w:trPr>
          <w:trHeight w:val="614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0DC47" w14:textId="3822E17A" w:rsidR="0082677B" w:rsidRPr="0082677B" w:rsidRDefault="0082677B" w:rsidP="0082677B">
            <w:pPr>
              <w:spacing w:line="240" w:lineRule="exact"/>
              <w:jc w:val="center"/>
              <w:rPr>
                <w:rFonts w:eastAsia="SimSun"/>
                <w:szCs w:val="21"/>
                <w:lang w:eastAsia="zh-CN"/>
              </w:rPr>
            </w:pPr>
            <w:r w:rsidRPr="0082677B">
              <w:rPr>
                <w:rFonts w:asciiTheme="minorEastAsia" w:eastAsiaTheme="minorEastAsia" w:hAnsiTheme="minorEastAsia" w:hint="eastAsia"/>
                <w:sz w:val="16"/>
                <w:szCs w:val="16"/>
              </w:rPr>
              <w:t>連盟にて記入</w:t>
            </w:r>
          </w:p>
        </w:tc>
      </w:tr>
    </w:tbl>
    <w:p w14:paraId="23E36B8B" w14:textId="7274CB10" w:rsidR="0082677B" w:rsidRPr="000E3182" w:rsidRDefault="0082677B" w:rsidP="00841512">
      <w:pPr>
        <w:ind w:firstLineChars="310" w:firstLine="868"/>
        <w:jc w:val="left"/>
        <w:rPr>
          <w:rFonts w:eastAsia="SimSun"/>
          <w:sz w:val="28"/>
          <w:szCs w:val="28"/>
          <w:lang w:eastAsia="zh-CN"/>
        </w:rPr>
      </w:pPr>
      <w:r w:rsidRPr="000E3182">
        <w:rPr>
          <w:rFonts w:hint="eastAsia"/>
          <w:sz w:val="28"/>
          <w:szCs w:val="28"/>
        </w:rPr>
        <w:t xml:space="preserve">　</w:t>
      </w:r>
      <w:r w:rsidR="00841512" w:rsidRPr="000E3182">
        <w:rPr>
          <w:rFonts w:hint="eastAsia"/>
          <w:sz w:val="28"/>
          <w:szCs w:val="28"/>
          <w:lang w:eastAsia="zh-CN"/>
        </w:rPr>
        <w:t>WSDC</w:t>
      </w:r>
      <w:r w:rsidR="00841512" w:rsidRPr="000E3182">
        <w:rPr>
          <w:sz w:val="28"/>
          <w:szCs w:val="28"/>
          <w:lang w:eastAsia="zh-CN"/>
        </w:rPr>
        <w:t xml:space="preserve"> Team Japan 20</w:t>
      </w:r>
      <w:r w:rsidRPr="000E3182">
        <w:rPr>
          <w:sz w:val="28"/>
          <w:szCs w:val="28"/>
          <w:lang w:eastAsia="zh-CN"/>
        </w:rPr>
        <w:t>2</w:t>
      </w:r>
      <w:r w:rsidR="00D877A5">
        <w:rPr>
          <w:sz w:val="28"/>
          <w:szCs w:val="28"/>
        </w:rPr>
        <w:t>5</w:t>
      </w:r>
      <w:r w:rsidR="00841512" w:rsidRPr="000E3182">
        <w:rPr>
          <w:rFonts w:hint="eastAsia"/>
          <w:sz w:val="28"/>
          <w:szCs w:val="28"/>
        </w:rPr>
        <w:t xml:space="preserve"> </w:t>
      </w:r>
      <w:r w:rsidR="002306ED" w:rsidRPr="000E3182">
        <w:rPr>
          <w:rFonts w:hint="eastAsia"/>
          <w:sz w:val="28"/>
          <w:szCs w:val="28"/>
          <w:lang w:eastAsia="zh-CN"/>
        </w:rPr>
        <w:t>志望</w:t>
      </w:r>
      <w:r w:rsidR="00796AB0" w:rsidRPr="000E3182">
        <w:rPr>
          <w:rFonts w:hint="eastAsia"/>
          <w:sz w:val="28"/>
          <w:szCs w:val="28"/>
          <w:lang w:eastAsia="zh-CN"/>
        </w:rPr>
        <w:t>理由書</w:t>
      </w:r>
    </w:p>
    <w:p w14:paraId="158C06E7" w14:textId="6EC99A92" w:rsidR="0082677B" w:rsidRPr="000E3182" w:rsidRDefault="0082677B" w:rsidP="000E3182">
      <w:pPr>
        <w:ind w:firstLineChars="310" w:firstLine="620"/>
        <w:jc w:val="left"/>
        <w:rPr>
          <w:rFonts w:eastAsia="SimSun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p w14:paraId="2972A6BE" w14:textId="55CBDEA4" w:rsidR="0082677B" w:rsidRPr="0082677B" w:rsidRDefault="0082677B" w:rsidP="0082677B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677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学校名　　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53ECE299" w14:textId="5AC486E9" w:rsidR="00796AB0" w:rsidRDefault="002306ED" w:rsidP="0082677B">
      <w:pPr>
        <w:ind w:firstLineChars="100" w:firstLine="240"/>
        <w:rPr>
          <w:sz w:val="24"/>
          <w:szCs w:val="24"/>
          <w:u w:val="single"/>
        </w:rPr>
      </w:pPr>
      <w:r w:rsidRPr="0082677B">
        <w:rPr>
          <w:rFonts w:hint="eastAsia"/>
          <w:sz w:val="24"/>
          <w:szCs w:val="24"/>
          <w:u w:val="single"/>
        </w:rPr>
        <w:t>応募者</w:t>
      </w:r>
      <w:r w:rsidRPr="0082677B">
        <w:rPr>
          <w:sz w:val="24"/>
          <w:szCs w:val="24"/>
          <w:u w:val="single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2306ED" w:rsidRPr="0082677B">
              <w:rPr>
                <w:rFonts w:ascii="ＭＳ 明朝" w:hAnsi="ＭＳ 明朝" w:hint="eastAsia"/>
                <w:sz w:val="24"/>
                <w:szCs w:val="24"/>
                <w:u w:val="single"/>
              </w:rPr>
              <w:t>フリガナ</w:t>
            </w:r>
          </w:rt>
          <w:rubyBase>
            <w:r w:rsidR="002306ED" w:rsidRPr="0082677B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="00796AB0" w:rsidRPr="0082677B">
        <w:rPr>
          <w:rFonts w:hint="eastAsia"/>
          <w:sz w:val="24"/>
          <w:szCs w:val="24"/>
          <w:u w:val="single"/>
        </w:rPr>
        <w:t xml:space="preserve">：　　　</w:t>
      </w:r>
      <w:r w:rsidR="00796AB0" w:rsidRPr="0082677B">
        <w:rPr>
          <w:sz w:val="24"/>
          <w:szCs w:val="24"/>
          <w:u w:val="single"/>
        </w:rPr>
        <w:t xml:space="preserve"> </w:t>
      </w:r>
      <w:r w:rsidR="00796AB0" w:rsidRPr="0082677B">
        <w:rPr>
          <w:rFonts w:hint="eastAsia"/>
          <w:sz w:val="24"/>
          <w:szCs w:val="24"/>
          <w:u w:val="single"/>
        </w:rPr>
        <w:t xml:space="preserve">　　　　　　　</w:t>
      </w:r>
      <w:r w:rsidR="00796AB0" w:rsidRPr="0082677B">
        <w:rPr>
          <w:sz w:val="24"/>
          <w:szCs w:val="24"/>
          <w:u w:val="single"/>
        </w:rPr>
        <w:t xml:space="preserve">    </w:t>
      </w:r>
      <w:r w:rsidR="00796AB0" w:rsidRPr="0082677B">
        <w:rPr>
          <w:rFonts w:hint="eastAsia"/>
          <w:sz w:val="24"/>
          <w:szCs w:val="24"/>
          <w:u w:val="single"/>
        </w:rPr>
        <w:t xml:space="preserve">　</w:t>
      </w:r>
      <w:r w:rsidR="00796AB0" w:rsidRPr="0082677B">
        <w:rPr>
          <w:sz w:val="24"/>
          <w:szCs w:val="24"/>
          <w:u w:val="single"/>
        </w:rPr>
        <w:t xml:space="preserve"> </w:t>
      </w:r>
      <w:r w:rsidR="00712FE8" w:rsidRPr="0082677B">
        <w:rPr>
          <w:rFonts w:hint="eastAsia"/>
          <w:sz w:val="24"/>
          <w:szCs w:val="24"/>
          <w:u w:val="single"/>
        </w:rPr>
        <w:t xml:space="preserve">　　</w:t>
      </w:r>
      <w:r w:rsidR="0082677B">
        <w:rPr>
          <w:rFonts w:hint="eastAsia"/>
          <w:sz w:val="24"/>
          <w:szCs w:val="24"/>
          <w:u w:val="single"/>
        </w:rPr>
        <w:t xml:space="preserve">　　</w:t>
      </w:r>
    </w:p>
    <w:p w14:paraId="40787A34" w14:textId="77777777" w:rsidR="0082677B" w:rsidRDefault="0082677B" w:rsidP="0082677B">
      <w:pPr>
        <w:ind w:firstLineChars="100" w:firstLine="240"/>
        <w:rPr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77B" w14:paraId="0EDB0E9A" w14:textId="77777777" w:rsidTr="0082677B">
        <w:tc>
          <w:tcPr>
            <w:tcW w:w="9836" w:type="dxa"/>
          </w:tcPr>
          <w:p w14:paraId="1F168616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54BBB6E0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46C1A713" w14:textId="6B25009F" w:rsidR="0082677B" w:rsidRDefault="0082677B" w:rsidP="0082677B">
            <w:pPr>
              <w:rPr>
                <w:sz w:val="24"/>
                <w:szCs w:val="24"/>
              </w:rPr>
            </w:pPr>
          </w:p>
          <w:p w14:paraId="61F3C6F7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7E99D218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0D6054FF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57848E1A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7225E68D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3AB6C8D4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5E2A23E9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3A0DFAC3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5AC4D1E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3B212573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6E223A93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B742539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441B010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67A72132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5BE8AF98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45A28B6C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5CB771A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7AFC4E1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76A5BCDE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DFB8FCF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6CDBED18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0CAA87BC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A872149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DA76ED5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5425087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42B3C1A6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3E3050C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D6E030C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B8E2B9E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1CBEB222" w14:textId="77777777" w:rsidR="0082677B" w:rsidRDefault="0082677B" w:rsidP="0082677B">
            <w:pPr>
              <w:rPr>
                <w:sz w:val="24"/>
                <w:szCs w:val="24"/>
              </w:rPr>
            </w:pPr>
          </w:p>
          <w:p w14:paraId="21A34000" w14:textId="082C0B6B" w:rsidR="0082677B" w:rsidRDefault="0082677B" w:rsidP="0082677B">
            <w:pPr>
              <w:rPr>
                <w:sz w:val="24"/>
                <w:szCs w:val="24"/>
              </w:rPr>
            </w:pPr>
          </w:p>
        </w:tc>
      </w:tr>
    </w:tbl>
    <w:p w14:paraId="26E28042" w14:textId="77777777" w:rsidR="00796AB0" w:rsidRPr="00D732F3" w:rsidRDefault="00796AB0" w:rsidP="00D732F3">
      <w:pPr>
        <w:spacing w:line="0" w:lineRule="atLeast"/>
        <w:rPr>
          <w:sz w:val="2"/>
        </w:rPr>
      </w:pPr>
    </w:p>
    <w:sectPr w:rsidR="00796AB0" w:rsidRPr="00D732F3" w:rsidSect="007B7EB7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999C" w14:textId="77777777" w:rsidR="00C24DD9" w:rsidRDefault="00C24DD9" w:rsidP="007A5A33">
      <w:r>
        <w:separator/>
      </w:r>
    </w:p>
  </w:endnote>
  <w:endnote w:type="continuationSeparator" w:id="0">
    <w:p w14:paraId="06A4F2F0" w14:textId="77777777" w:rsidR="00C24DD9" w:rsidRDefault="00C24DD9" w:rsidP="007A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1FE4" w14:textId="77777777" w:rsidR="00C24DD9" w:rsidRDefault="00C24DD9" w:rsidP="007A5A33">
      <w:r>
        <w:separator/>
      </w:r>
    </w:p>
  </w:footnote>
  <w:footnote w:type="continuationSeparator" w:id="0">
    <w:p w14:paraId="0F7DD430" w14:textId="77777777" w:rsidR="00C24DD9" w:rsidRDefault="00C24DD9" w:rsidP="007A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46"/>
    <w:rsid w:val="00051456"/>
    <w:rsid w:val="000E3182"/>
    <w:rsid w:val="001234D0"/>
    <w:rsid w:val="00124B89"/>
    <w:rsid w:val="0016372C"/>
    <w:rsid w:val="001C02DC"/>
    <w:rsid w:val="0020269B"/>
    <w:rsid w:val="002306ED"/>
    <w:rsid w:val="002748AC"/>
    <w:rsid w:val="00296D85"/>
    <w:rsid w:val="002978E7"/>
    <w:rsid w:val="00297FC0"/>
    <w:rsid w:val="002E6310"/>
    <w:rsid w:val="002F5C02"/>
    <w:rsid w:val="003258F0"/>
    <w:rsid w:val="0039208F"/>
    <w:rsid w:val="003A2CC5"/>
    <w:rsid w:val="00430D6B"/>
    <w:rsid w:val="00443F69"/>
    <w:rsid w:val="005405AC"/>
    <w:rsid w:val="00643AE6"/>
    <w:rsid w:val="006768AD"/>
    <w:rsid w:val="00690284"/>
    <w:rsid w:val="006F5719"/>
    <w:rsid w:val="007061DF"/>
    <w:rsid w:val="00712FE8"/>
    <w:rsid w:val="00737222"/>
    <w:rsid w:val="00796AB0"/>
    <w:rsid w:val="007A5A33"/>
    <w:rsid w:val="007B7EB7"/>
    <w:rsid w:val="0082677B"/>
    <w:rsid w:val="00841512"/>
    <w:rsid w:val="008469E3"/>
    <w:rsid w:val="008A5AE5"/>
    <w:rsid w:val="008B1DEF"/>
    <w:rsid w:val="009147A3"/>
    <w:rsid w:val="009543FF"/>
    <w:rsid w:val="009C4436"/>
    <w:rsid w:val="009E50D2"/>
    <w:rsid w:val="00A64E09"/>
    <w:rsid w:val="00A76D38"/>
    <w:rsid w:val="00A807FB"/>
    <w:rsid w:val="00AF5554"/>
    <w:rsid w:val="00B0656F"/>
    <w:rsid w:val="00B114BC"/>
    <w:rsid w:val="00B15646"/>
    <w:rsid w:val="00B1567B"/>
    <w:rsid w:val="00B178D9"/>
    <w:rsid w:val="00B932F1"/>
    <w:rsid w:val="00BE61A9"/>
    <w:rsid w:val="00C04612"/>
    <w:rsid w:val="00C24DD9"/>
    <w:rsid w:val="00C70FA3"/>
    <w:rsid w:val="00C87A37"/>
    <w:rsid w:val="00D63B24"/>
    <w:rsid w:val="00D732F3"/>
    <w:rsid w:val="00D877A5"/>
    <w:rsid w:val="00D91454"/>
    <w:rsid w:val="00DA1E8A"/>
    <w:rsid w:val="00DE5099"/>
    <w:rsid w:val="00E155DE"/>
    <w:rsid w:val="00EC0A42"/>
    <w:rsid w:val="00F52080"/>
    <w:rsid w:val="00F8351D"/>
    <w:rsid w:val="00FA3093"/>
    <w:rsid w:val="00FA323F"/>
    <w:rsid w:val="00FB6B66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B3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3F6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9"/>
    <w:qFormat/>
    <w:rsid w:val="00443F69"/>
    <w:pPr>
      <w:widowControl/>
      <w:spacing w:before="75" w:after="75" w:line="300" w:lineRule="auto"/>
      <w:jc w:val="left"/>
      <w:outlineLvl w:val="2"/>
    </w:pPr>
    <w:rPr>
      <w:rFonts w:ascii="Arial" w:eastAsia="ＭＳ Ｐゴシック" w:hAnsi="Arial" w:cs="Arial"/>
      <w:color w:val="000000"/>
      <w:kern w:val="0"/>
      <w:sz w:val="37"/>
      <w:szCs w:val="37"/>
    </w:rPr>
  </w:style>
  <w:style w:type="paragraph" w:styleId="4">
    <w:name w:val="heading 4"/>
    <w:basedOn w:val="a"/>
    <w:link w:val="40"/>
    <w:uiPriority w:val="99"/>
    <w:qFormat/>
    <w:rsid w:val="00443F69"/>
    <w:pPr>
      <w:widowControl/>
      <w:spacing w:before="1" w:after="1" w:line="288" w:lineRule="auto"/>
      <w:jc w:val="left"/>
      <w:outlineLvl w:val="3"/>
    </w:pPr>
    <w:rPr>
      <w:rFonts w:ascii="Arial" w:eastAsia="ＭＳ Ｐゴシック" w:hAnsi="Arial" w:cs="Arial"/>
      <w:color w:val="9966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9"/>
    <w:locked/>
    <w:rsid w:val="00443F69"/>
    <w:rPr>
      <w:rFonts w:ascii="Arial" w:eastAsia="ＭＳ Ｐゴシック" w:hAnsi="Arial" w:cs="Arial"/>
      <w:color w:val="000000"/>
      <w:kern w:val="0"/>
      <w:sz w:val="37"/>
      <w:szCs w:val="37"/>
    </w:rPr>
  </w:style>
  <w:style w:type="character" w:customStyle="1" w:styleId="40">
    <w:name w:val="見出し 4 (文字)"/>
    <w:link w:val="4"/>
    <w:uiPriority w:val="99"/>
    <w:locked/>
    <w:rsid w:val="00443F69"/>
    <w:rPr>
      <w:rFonts w:ascii="Arial" w:eastAsia="ＭＳ Ｐゴシック" w:hAnsi="Arial" w:cs="Arial"/>
      <w:color w:val="996600"/>
      <w:kern w:val="0"/>
      <w:sz w:val="36"/>
      <w:szCs w:val="36"/>
    </w:rPr>
  </w:style>
  <w:style w:type="character" w:styleId="a3">
    <w:name w:val="Emphasis"/>
    <w:uiPriority w:val="99"/>
    <w:qFormat/>
    <w:rsid w:val="00443F69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0514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5145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7A5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7A5A3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A5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7A5A33"/>
    <w:rPr>
      <w:rFonts w:cs="Times New Roman"/>
    </w:rPr>
  </w:style>
  <w:style w:type="table" w:styleId="aa">
    <w:name w:val="Table Grid"/>
    <w:basedOn w:val="a1"/>
    <w:uiPriority w:val="99"/>
    <w:rsid w:val="0029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Fujimaki</dc:creator>
  <cp:lastModifiedBy>hiroyuki maruhashi</cp:lastModifiedBy>
  <cp:revision>3</cp:revision>
  <cp:lastPrinted>2016-11-03T00:39:00Z</cp:lastPrinted>
  <dcterms:created xsi:type="dcterms:W3CDTF">2023-12-28T06:16:00Z</dcterms:created>
  <dcterms:modified xsi:type="dcterms:W3CDTF">2025-01-17T01:34:00Z</dcterms:modified>
</cp:coreProperties>
</file>